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0" w:rsidRDefault="00BC6136" w:rsidP="0066462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664620" w:rsidRDefault="00664620" w:rsidP="0066462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Затверджено:</w:t>
      </w:r>
    </w:p>
    <w:p w:rsidR="00664620" w:rsidRDefault="00664620" w:rsidP="0066462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рішенням  спостережної  ради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4620" w:rsidRDefault="00664620" w:rsidP="0066462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КС «Народна  скарбниця»</w:t>
      </w:r>
    </w:p>
    <w:p w:rsidR="00664620" w:rsidRDefault="00664620" w:rsidP="00664620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(протокол № </w:t>
      </w:r>
      <w:r w:rsidR="005516FA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1B4C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516FA">
        <w:rPr>
          <w:rFonts w:ascii="Times New Roman" w:hAnsi="Times New Roman" w:cs="Times New Roman"/>
          <w:sz w:val="24"/>
          <w:szCs w:val="24"/>
          <w:lang w:val="uk-UA"/>
        </w:rPr>
        <w:t>30.12</w:t>
      </w:r>
      <w:r w:rsidR="00325E4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516FA">
        <w:rPr>
          <w:rFonts w:ascii="Times New Roman" w:hAnsi="Times New Roman" w:cs="Times New Roman"/>
          <w:sz w:val="24"/>
          <w:szCs w:val="24"/>
          <w:lang w:val="uk-UA"/>
        </w:rPr>
        <w:t>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р.)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64620" w:rsidRDefault="00664620" w:rsidP="00664620">
      <w:pPr>
        <w:pStyle w:val="a3"/>
        <w:jc w:val="right"/>
        <w:rPr>
          <w:rFonts w:ascii="Courier New" w:hAnsi="Courier New" w:cs="Courier New"/>
          <w:lang w:val="uk-UA"/>
        </w:rPr>
      </w:pPr>
      <w:r w:rsidRPr="0021710D">
        <w:rPr>
          <w:rFonts w:ascii="Courier New" w:hAnsi="Courier New" w:cs="Courier New"/>
        </w:rPr>
        <w:t xml:space="preserve">                                         </w:t>
      </w:r>
      <w:r>
        <w:rPr>
          <w:rFonts w:ascii="Courier New" w:hAnsi="Courier New" w:cs="Courier New"/>
          <w:lang w:val="uk-UA"/>
        </w:rPr>
        <w:t xml:space="preserve"> </w:t>
      </w:r>
    </w:p>
    <w:p w:rsidR="00664620" w:rsidRPr="00664620" w:rsidRDefault="00664620" w:rsidP="00664620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64620"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Р N 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ро  залучення  строкового внеску ( вкладу) члена кредитної  спілки  на  депозитний  рахунок.</w:t>
      </w:r>
    </w:p>
    <w:p w:rsidR="00664620" w:rsidRPr="003F0893" w:rsidRDefault="003F0893" w:rsidP="005628B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м.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«___» _____________ ____</w:t>
      </w:r>
      <w:r w:rsidR="00664620"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proofErr w:type="gramStart"/>
      <w:r w:rsidRPr="00664620">
        <w:rPr>
          <w:rFonts w:ascii="Times New Roman" w:hAnsi="Times New Roman" w:cs="Times New Roman"/>
          <w:sz w:val="24"/>
          <w:szCs w:val="24"/>
        </w:rPr>
        <w:t>"(</w:t>
      </w:r>
      <w:proofErr w:type="spellStart"/>
      <w:proofErr w:type="gramEnd"/>
      <w:r w:rsidRPr="00664620">
        <w:rPr>
          <w:rFonts w:ascii="Times New Roman" w:hAnsi="Times New Roman" w:cs="Times New Roman"/>
          <w:sz w:val="24"/>
          <w:szCs w:val="24"/>
        </w:rPr>
        <w:t>надалi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iменується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особi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Правлiння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на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пiдставi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Статуту  /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довiреностi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з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однiєї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сторони,та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член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 </w:t>
      </w:r>
      <w:r w:rsidRPr="006646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надалi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iменується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),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iншої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разом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iменуються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:</w:t>
      </w:r>
    </w:p>
    <w:p w:rsidR="00664620" w:rsidRPr="00664620" w:rsidRDefault="00664620" w:rsidP="005628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>1. ПРЕДМЕТ ДОГОВОРУ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1.1.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вносить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(вклад )  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депозитний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(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надалi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за текстом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клад)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, 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умова</w:t>
      </w:r>
      <w:r w:rsidR="005628B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5628B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628BB">
        <w:rPr>
          <w:rFonts w:ascii="Times New Roman" w:hAnsi="Times New Roman" w:cs="Times New Roman"/>
          <w:sz w:val="24"/>
          <w:szCs w:val="24"/>
        </w:rPr>
        <w:t>зворотностi</w:t>
      </w:r>
      <w:proofErr w:type="spellEnd"/>
      <w:r w:rsidR="005628B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628BB">
        <w:rPr>
          <w:rFonts w:ascii="Times New Roman" w:hAnsi="Times New Roman" w:cs="Times New Roman"/>
          <w:sz w:val="24"/>
          <w:szCs w:val="24"/>
        </w:rPr>
        <w:t>строковостi</w:t>
      </w:r>
      <w:proofErr w:type="spellEnd"/>
      <w:r w:rsidR="005628BB">
        <w:rPr>
          <w:rFonts w:ascii="Times New Roman" w:hAnsi="Times New Roman" w:cs="Times New Roman"/>
          <w:sz w:val="24"/>
          <w:szCs w:val="24"/>
        </w:rPr>
        <w:t xml:space="preserve"> т</w:t>
      </w:r>
      <w:r w:rsidRPr="00664620">
        <w:rPr>
          <w:rFonts w:ascii="Times New Roman" w:hAnsi="Times New Roman" w:cs="Times New Roman"/>
          <w:sz w:val="24"/>
          <w:szCs w:val="24"/>
        </w:rPr>
        <w:t xml:space="preserve">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платностi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суму 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>__________________________(_________________________________________________________)</w:t>
      </w:r>
    </w:p>
    <w:p w:rsidR="00664620" w:rsidRPr="00664620" w:rsidRDefault="005628BB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початком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 (дата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Вкладу),  а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зак</w:t>
      </w:r>
      <w:proofErr w:type="gramStart"/>
      <w:r w:rsidR="00664620"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64620" w:rsidRPr="00664620">
        <w:rPr>
          <w:rFonts w:ascii="Times New Roman" w:hAnsi="Times New Roman" w:cs="Times New Roman"/>
          <w:sz w:val="24"/>
          <w:szCs w:val="24"/>
        </w:rPr>
        <w:t>нченням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Договору  - є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</w:t>
      </w:r>
      <w:r w:rsidR="00664620"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1.2.Вкладник 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права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довносити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Вклад та 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зн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Вкладу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664620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                             2. СТРОК Д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Ї ДОГОВОРУ</w:t>
      </w:r>
    </w:p>
    <w:p w:rsidR="00664620" w:rsidRPr="00664620" w:rsidRDefault="00664620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2.1.Строк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складає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мiсяцiв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2.2.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чинностi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обома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Сторонами.</w:t>
      </w:r>
    </w:p>
    <w:p w:rsidR="00664620" w:rsidRPr="00664620" w:rsidRDefault="00664620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2.3. При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обчисленн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строкiв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термiном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рiк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слiд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розумiти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календарний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рiк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лькiсть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роцi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 365 (366).</w:t>
      </w:r>
    </w:p>
    <w:p w:rsidR="00664620" w:rsidRPr="00664620" w:rsidRDefault="00664620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2.4.Дiя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64620" w:rsidRPr="00664620" w:rsidRDefault="005628BB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2.4.1. У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чинност</w:t>
      </w:r>
      <w:proofErr w:type="gramStart"/>
      <w:r w:rsidR="00664620" w:rsidRPr="0066462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рiшення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суду про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4620" w:rsidRPr="00664620">
        <w:rPr>
          <w:rFonts w:ascii="Times New Roman" w:hAnsi="Times New Roman" w:cs="Times New Roman"/>
          <w:sz w:val="24"/>
          <w:szCs w:val="24"/>
        </w:rPr>
        <w:t>Договору.</w:t>
      </w:r>
    </w:p>
    <w:p w:rsidR="00664620" w:rsidRPr="00664620" w:rsidRDefault="005A310C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2.4.2. У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розiрвання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Договору  в порядку</w:t>
      </w:r>
      <w:proofErr w:type="gramStart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8BB">
        <w:rPr>
          <w:rFonts w:ascii="Times New Roman" w:hAnsi="Times New Roman" w:cs="Times New Roman"/>
          <w:sz w:val="24"/>
          <w:szCs w:val="24"/>
        </w:rPr>
        <w:t>п.п.</w:t>
      </w:r>
      <w:r w:rsidR="00664620" w:rsidRPr="00664620">
        <w:rPr>
          <w:rFonts w:ascii="Times New Roman" w:hAnsi="Times New Roman" w:cs="Times New Roman"/>
          <w:sz w:val="24"/>
          <w:szCs w:val="24"/>
        </w:rPr>
        <w:t>7.2.,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664620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                    3. ПОРЯДОК ТА УМОВИ ВЗАЄМОРОЗРАХУНК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В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3.1.Вклад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день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Договору,  шляхом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коштiв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нацiональнiй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валютi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готiвкою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касу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вiдокремленого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пiдроздiлу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шляхом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безготiвкового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коштiв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на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изначений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роздiлi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Процентна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ставка за Вкладом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розм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рi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рiчних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виплатою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помiсячно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Процентна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ставка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ксована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3.3.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рвання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iнiцiативи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здiйснює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перерахунок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Вклад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рiчних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станом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на дату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внеску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фактичний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внеском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(Вкладом).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3.4.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Вклад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останнiй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календарний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день кожного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мiсяця</w:t>
      </w:r>
      <w:proofErr w:type="spellEnd"/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день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зазначений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п.1.1.Договору,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день остаточного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розiрвання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4620">
        <w:rPr>
          <w:rFonts w:ascii="Times New Roman" w:hAnsi="Times New Roman" w:cs="Times New Roman"/>
          <w:sz w:val="24"/>
          <w:szCs w:val="24"/>
        </w:rPr>
        <w:t>Договору .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3.5.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на  Вклад  </w:t>
      </w:r>
      <w:proofErr w:type="spellStart"/>
      <w:proofErr w:type="gramStart"/>
      <w:r w:rsidRPr="00664620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з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дня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коштiв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п.3.1.цього Договору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в день,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п.1.1.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якостi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строку Вкладу,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в день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остаточного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розiрвання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664620" w:rsidP="005628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3.6.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Договором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з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4620">
        <w:rPr>
          <w:rFonts w:ascii="Times New Roman" w:hAnsi="Times New Roman" w:cs="Times New Roman"/>
          <w:sz w:val="24"/>
          <w:szCs w:val="24"/>
        </w:rPr>
        <w:t xml:space="preserve">числа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календарному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роцi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вихiдних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святкових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неробочих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включно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).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лькiсть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роцi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 365 (366).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3.7.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дата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Вкладу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припадає</w:t>
      </w:r>
      <w:proofErr w:type="spellEnd"/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вихiднi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святковi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неробочi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днi</w:t>
      </w:r>
      <w:proofErr w:type="spellEnd"/>
      <w:r w:rsidR="008C694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виплата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</w:t>
      </w:r>
      <w:r w:rsidR="005628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628BB">
        <w:rPr>
          <w:rFonts w:ascii="Times New Roman" w:hAnsi="Times New Roman" w:cs="Times New Roman"/>
          <w:sz w:val="24"/>
          <w:szCs w:val="24"/>
        </w:rPr>
        <w:t>перший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4620">
        <w:rPr>
          <w:rFonts w:ascii="Times New Roman" w:hAnsi="Times New Roman" w:cs="Times New Roman"/>
          <w:sz w:val="24"/>
          <w:szCs w:val="24"/>
        </w:rPr>
        <w:t xml:space="preserve">день,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слiдує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вихiдними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святковими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неробочими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  днями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lastRenderedPageBreak/>
        <w:t>пiсля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строку Вкладу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таких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вихiдних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святкових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неробочих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нараховуються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i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виплачуються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3.8.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зобов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суму  Вкладу , 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Вклад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</w:t>
      </w:r>
      <w:r w:rsidR="00A01391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A0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391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="00A01391">
        <w:rPr>
          <w:rFonts w:ascii="Times New Roman" w:hAnsi="Times New Roman" w:cs="Times New Roman"/>
          <w:sz w:val="24"/>
          <w:szCs w:val="24"/>
        </w:rPr>
        <w:t xml:space="preserve"> строку  </w:t>
      </w:r>
      <w:proofErr w:type="spellStart"/>
      <w:r w:rsidR="00A01391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="00A01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391">
        <w:rPr>
          <w:rFonts w:ascii="Times New Roman" w:hAnsi="Times New Roman" w:cs="Times New Roman"/>
          <w:sz w:val="24"/>
          <w:szCs w:val="24"/>
        </w:rPr>
        <w:t>визна</w:t>
      </w:r>
      <w:r w:rsidRPr="00664620">
        <w:rPr>
          <w:rFonts w:ascii="Times New Roman" w:hAnsi="Times New Roman" w:cs="Times New Roman"/>
          <w:sz w:val="24"/>
          <w:szCs w:val="24"/>
        </w:rPr>
        <w:t>ченого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п.1.1.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A01391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3.9.Якщо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вимагає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Вкладу 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зку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iз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закiнченям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строку,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п.1.1.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Договору, то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уважається</w:t>
      </w:r>
      <w:proofErr w:type="spellEnd"/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припиненим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Вклад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нараховуються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i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виплачуються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3.10.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Всi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здiйснюються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нацiональнiй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валютi</w:t>
      </w:r>
      <w:proofErr w:type="spellEnd"/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касу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вiдокремленого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пiдроздiлу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безготiвкового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перерахунк</w:t>
      </w:r>
      <w:proofErr w:type="spellEnd"/>
      <w:r w:rsidR="00347E4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останього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3.11. Сума вкладу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зб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льшується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суму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3.12.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виступає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агентом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кредитної  спілки </w:t>
      </w:r>
      <w:r w:rsidRPr="006646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</w:t>
      </w:r>
      <w:r w:rsidR="00347E4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на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64620">
        <w:rPr>
          <w:rFonts w:ascii="Times New Roman" w:hAnsi="Times New Roman" w:cs="Times New Roman"/>
          <w:sz w:val="24"/>
          <w:szCs w:val="24"/>
        </w:rPr>
        <w:t>клад,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утримує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Вклад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</w:t>
      </w:r>
      <w:r w:rsidR="00EB731C">
        <w:rPr>
          <w:rFonts w:ascii="Times New Roman" w:hAnsi="Times New Roman" w:cs="Times New Roman"/>
          <w:sz w:val="24"/>
          <w:szCs w:val="24"/>
        </w:rPr>
        <w:t>ентiв</w:t>
      </w:r>
      <w:proofErr w:type="spellEnd"/>
      <w:r w:rsidR="00EB731C">
        <w:rPr>
          <w:rFonts w:ascii="Times New Roman" w:hAnsi="Times New Roman" w:cs="Times New Roman"/>
          <w:sz w:val="24"/>
          <w:szCs w:val="24"/>
        </w:rPr>
        <w:t xml:space="preserve"> на суму </w:t>
      </w:r>
      <w:proofErr w:type="spellStart"/>
      <w:r w:rsidR="00EB731C">
        <w:rPr>
          <w:rFonts w:ascii="Times New Roman" w:hAnsi="Times New Roman" w:cs="Times New Roman"/>
          <w:sz w:val="24"/>
          <w:szCs w:val="24"/>
        </w:rPr>
        <w:t>податкiв</w:t>
      </w:r>
      <w:proofErr w:type="spellEnd"/>
      <w:r w:rsidR="00EB731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B731C">
        <w:rPr>
          <w:rFonts w:ascii="Times New Roman" w:hAnsi="Times New Roman" w:cs="Times New Roman"/>
          <w:sz w:val="24"/>
          <w:szCs w:val="24"/>
        </w:rPr>
        <w:t>зборiв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013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>ставками,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</w:t>
      </w:r>
      <w:r w:rsidR="00347E4B">
        <w:rPr>
          <w:rFonts w:ascii="Times New Roman" w:hAnsi="Times New Roman" w:cs="Times New Roman"/>
          <w:sz w:val="24"/>
          <w:szCs w:val="24"/>
        </w:rPr>
        <w:t>изначиними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законодавство</w:t>
      </w:r>
      <w:proofErr w:type="spellEnd"/>
      <w:r w:rsidR="00347E4B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країни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строки,якi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регламентованi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,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перераховує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до бюджету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суму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податкiв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збор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620" w:rsidRPr="00347E4B" w:rsidRDefault="00347E4B" w:rsidP="00EB731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4.  ПРАВА ТА ОБОВ</w:t>
      </w:r>
      <w:proofErr w:type="gramStart"/>
      <w:r>
        <w:rPr>
          <w:rFonts w:ascii="Times New Roman" w:hAnsi="Times New Roman" w:cs="Times New Roman"/>
          <w:sz w:val="24"/>
          <w:szCs w:val="24"/>
        </w:rPr>
        <w:t>"Я</w:t>
      </w:r>
      <w:proofErr w:type="gramEnd"/>
      <w:r>
        <w:rPr>
          <w:rFonts w:ascii="Times New Roman" w:hAnsi="Times New Roman" w:cs="Times New Roman"/>
          <w:sz w:val="24"/>
          <w:szCs w:val="24"/>
        </w:rPr>
        <w:t>ЗКИ СТОРIН</w:t>
      </w:r>
    </w:p>
    <w:p w:rsidR="00664620" w:rsidRPr="00664620" w:rsidRDefault="00347E4B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зобов</w:t>
      </w:r>
      <w:proofErr w:type="gramStart"/>
      <w:r w:rsidR="00664620" w:rsidRPr="00664620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="00664620" w:rsidRPr="00664620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64620" w:rsidRPr="00664620" w:rsidRDefault="00347E4B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Зд</w:t>
      </w:r>
      <w:proofErr w:type="gramStart"/>
      <w:r w:rsidR="00664620"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64620" w:rsidRPr="00664620">
        <w:rPr>
          <w:rFonts w:ascii="Times New Roman" w:hAnsi="Times New Roman" w:cs="Times New Roman"/>
          <w:sz w:val="24"/>
          <w:szCs w:val="24"/>
        </w:rPr>
        <w:t>йснити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Вклад в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роздiлом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1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в день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347E4B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повiдомляти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змiну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мiсця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мiсця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>,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контактних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телефонiв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прiзвища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iм</w:t>
      </w:r>
      <w:proofErr w:type="gramStart"/>
      <w:r w:rsidR="00664620" w:rsidRPr="00664620">
        <w:rPr>
          <w:rFonts w:ascii="Times New Roman" w:hAnsi="Times New Roman" w:cs="Times New Roman"/>
          <w:sz w:val="24"/>
          <w:szCs w:val="24"/>
        </w:rPr>
        <w:t>"я</w:t>
      </w:r>
      <w:proofErr w:type="spellEnd"/>
      <w:proofErr w:type="gram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по-батьковi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iнших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iнакше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здатнi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вплинути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на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зобов"язань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 Договором,   в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термiн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4.2.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зобов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: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4.2.1.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Вклад 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сум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вказана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п.1.1.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4.2.2.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домляти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змiну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мiсцезнаходження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iнших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вiдомостей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роздiлi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Договору  в 10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 з моменту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4.2.3.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стан Вкладу.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4.2.4.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Вкладом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льки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дiяльностi,передбаченої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Статутом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4.3.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664620" w:rsidRPr="00EB731C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4.3.1. В будь-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рвати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попередивши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такому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Спілка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повертає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Вклад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належнi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процентної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64620">
        <w:rPr>
          <w:rFonts w:ascii="Times New Roman" w:hAnsi="Times New Roman" w:cs="Times New Roman"/>
          <w:sz w:val="24"/>
          <w:szCs w:val="24"/>
        </w:rPr>
        <w:t xml:space="preserve">ставки,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вказаної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п.3.3.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664620" w:rsidP="00A013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4.3.2.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дки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стан Вкладу.</w:t>
      </w:r>
    </w:p>
    <w:p w:rsidR="00EB731C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4.3.3.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довiренiсть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iншiй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особi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Вкладу та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на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оформивши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порядку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згiдно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EB731C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64620" w:rsidRPr="00664620">
        <w:rPr>
          <w:rFonts w:ascii="Times New Roman" w:hAnsi="Times New Roman" w:cs="Times New Roman"/>
          <w:sz w:val="24"/>
          <w:szCs w:val="24"/>
        </w:rPr>
        <w:t xml:space="preserve"> 4.4.Сп</w:t>
      </w:r>
      <w:proofErr w:type="gramStart"/>
      <w:r w:rsidR="00664620"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лка </w:t>
      </w:r>
      <w:proofErr w:type="spellStart"/>
      <w:r w:rsidR="00664620" w:rsidRPr="0066462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="00664620" w:rsidRPr="00664620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4.4.1.Вимагати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документiв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необхiдних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Вкладу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здiйснення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вiдповiдних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Вкладу та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</w:t>
      </w:r>
      <w:r w:rsidR="005A31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4.5.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смертi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всi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права i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обов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зки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переходять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спадкоємцiв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порядку,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620" w:rsidRPr="00664620" w:rsidRDefault="00664620" w:rsidP="00EB7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>5. 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ДПОВIДАЛЬНIСТЬ СТОРIН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</w:t>
      </w:r>
      <w:r w:rsidR="005A31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5.1.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дповiдальнiсть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Договору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згiдно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</w:t>
      </w:r>
      <w:r w:rsidR="005A31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5.2.Сторони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дiйшли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форс-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мажорних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непе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-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реборної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незалежать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волi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: техногенного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 природного та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характеру 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соцiально-полiтичного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характеру,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мiжнароднi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санкцiї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iншi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уряду,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lastRenderedPageBreak/>
        <w:t>унеможливлюють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Сторонами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зобов"язань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звiльняються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обов"язкiв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час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EB7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>6. ВИР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ШЕННЯ СПОРIВ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6.1.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Усi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спори,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занi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iз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ним,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вирiшуються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шляхом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переговорiв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мiж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Сторонами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6.2.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вiдповiдний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вирiшити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шляхом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переговорiв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вирiшується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судовому порядку 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встановленою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двiдомчiстю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пiдсуднiстю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такого  спору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до чинного 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EB73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>7. ПОРЯДОК ВНЕСЕННЯ ЗМIН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ОЗIРВАННЯ ТА ПРИПИНЕННЯ ДIЇ ДОГОВОРУ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7.1.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Договору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шляхом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додаткового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письмовiй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формi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7.2.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змiненi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доповненi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iнiцiативою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разi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кон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"ю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нктури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ресурсiв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регулює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вiдносини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компетентними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органами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актiв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рiшень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iнакше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умов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 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 такому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пропозицiю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та /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="00EB73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рекомендованим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листом з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повiдомленням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погоджується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Договору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зобов"язаний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повiдомити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10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 моменту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листа.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Зазначен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набирають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чинностi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 моменту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Сторонами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додаткового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10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дн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 моменту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листа  не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пропозицiя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не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прийнятою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такому 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11 дня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вищезазначеного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листа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розривається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Вклад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сплачуються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належнi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ставки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вказаної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п.3.2.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Договору 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фактичний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664620">
        <w:rPr>
          <w:rFonts w:ascii="Times New Roman" w:hAnsi="Times New Roman" w:cs="Times New Roman"/>
          <w:sz w:val="24"/>
          <w:szCs w:val="24"/>
        </w:rPr>
        <w:t>Вкладом.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7.3.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розiрваний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iнiцiативою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 порядку,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визаченому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4620">
        <w:rPr>
          <w:rFonts w:ascii="Times New Roman" w:hAnsi="Times New Roman" w:cs="Times New Roman"/>
          <w:sz w:val="24"/>
          <w:szCs w:val="24"/>
        </w:rPr>
        <w:t xml:space="preserve">п.4.3.1.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7.4.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Дiя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строку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був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укладений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3F0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НШI УМОВИ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8.1.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складено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в 2-х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iдентичних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примiрниках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>силу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по одному для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EB73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8.2.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Договору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вiдповiдає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фiнансовi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"На</w:t>
      </w:r>
      <w:r w:rsidR="00347E4B">
        <w:rPr>
          <w:rFonts w:ascii="Times New Roman" w:hAnsi="Times New Roman" w:cs="Times New Roman"/>
          <w:sz w:val="24"/>
          <w:szCs w:val="24"/>
        </w:rPr>
        <w:t xml:space="preserve">родна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"(нова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редакцiя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>)</w:t>
      </w:r>
      <w:r w:rsidRPr="00664620">
        <w:rPr>
          <w:rFonts w:ascii="Times New Roman" w:hAnsi="Times New Roman" w:cs="Times New Roman"/>
          <w:sz w:val="24"/>
          <w:szCs w:val="24"/>
        </w:rPr>
        <w:t xml:space="preserve"> чинного на дату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Договору,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всi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попереднi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переговори за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ним,листування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,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попереднi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договори,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намiри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 будь-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iншi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уснi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домовленостi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питань,що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</w:t>
      </w:r>
      <w:r w:rsidR="00347E4B">
        <w:rPr>
          <w:rFonts w:ascii="Times New Roman" w:hAnsi="Times New Roman" w:cs="Times New Roman"/>
          <w:sz w:val="24"/>
          <w:szCs w:val="24"/>
        </w:rPr>
        <w:t>накше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664620" w:rsidRPr="00664620" w:rsidRDefault="00664620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8.3.</w:t>
      </w:r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Дiя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Догвору</w:t>
      </w:r>
      <w:proofErr w:type="spellEnd"/>
      <w:r w:rsidR="00347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E4B"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п.1.1.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Договору,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664620">
        <w:rPr>
          <w:rFonts w:ascii="Times New Roman" w:hAnsi="Times New Roman" w:cs="Times New Roman"/>
          <w:sz w:val="24"/>
          <w:szCs w:val="24"/>
        </w:rPr>
        <w:t xml:space="preserve">кладу  i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несплачених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4620" w:rsidRPr="00664620" w:rsidRDefault="00664620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8.4.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врегульванi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правовiдн</w:t>
      </w:r>
      <w:r w:rsidR="003F0893">
        <w:rPr>
          <w:rFonts w:ascii="Times New Roman" w:hAnsi="Times New Roman" w:cs="Times New Roman"/>
          <w:sz w:val="24"/>
          <w:szCs w:val="24"/>
        </w:rPr>
        <w:t>осини</w:t>
      </w:r>
      <w:proofErr w:type="spellEnd"/>
      <w:r w:rsidR="003F0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893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="003F0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0893">
        <w:rPr>
          <w:rFonts w:ascii="Times New Roman" w:hAnsi="Times New Roman" w:cs="Times New Roman"/>
          <w:sz w:val="24"/>
          <w:szCs w:val="24"/>
        </w:rPr>
        <w:t>регулюються</w:t>
      </w:r>
      <w:proofErr w:type="spellEnd"/>
      <w:r w:rsidR="003F0893">
        <w:rPr>
          <w:rFonts w:ascii="Times New Roman" w:hAnsi="Times New Roman" w:cs="Times New Roman"/>
          <w:sz w:val="24"/>
          <w:szCs w:val="24"/>
        </w:rPr>
        <w:t xml:space="preserve"> чиним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664620" w:rsidRPr="00664620" w:rsidRDefault="00664620" w:rsidP="003F0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>9.АДРЕСИ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ЕКВIЗИТИ ТА ПIДПИСИ СТОРIН</w:t>
      </w:r>
    </w:p>
    <w:p w:rsidR="00664620" w:rsidRPr="00664620" w:rsidRDefault="00664620" w:rsidP="006646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78B3">
        <w:rPr>
          <w:rFonts w:ascii="Times New Roman" w:hAnsi="Times New Roman" w:cs="Times New Roman"/>
          <w:sz w:val="24"/>
          <w:szCs w:val="24"/>
          <w:lang w:val="uk-UA"/>
        </w:rPr>
        <w:t xml:space="preserve"> КРЕДИТНА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СПIЛКА                             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E078B3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ВКЛАДНИК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лка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"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П.І.П.__________________________</w:t>
      </w:r>
    </w:p>
    <w:p w:rsidR="003F0893" w:rsidRPr="002B0C75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сцезнаходження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ерiя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       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E833A2">
        <w:rPr>
          <w:rFonts w:ascii="Times New Roman" w:hAnsi="Times New Roman" w:cs="Times New Roman"/>
          <w:sz w:val="24"/>
          <w:szCs w:val="24"/>
        </w:rPr>
        <w:t>.</w:t>
      </w:r>
    </w:p>
    <w:p w:rsidR="003F0893" w:rsidRPr="0085182F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ЄДРПОУ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833A2">
        <w:rPr>
          <w:rFonts w:ascii="Times New Roman" w:hAnsi="Times New Roman" w:cs="Times New Roman"/>
          <w:sz w:val="24"/>
          <w:szCs w:val="24"/>
        </w:rPr>
        <w:t>ким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                         ________________________________</w:t>
      </w:r>
    </w:p>
    <w:p w:rsidR="003F0893" w:rsidRPr="0085182F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у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Адреса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3F0893" w:rsidRPr="0085182F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МФО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доцтво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</w:t>
      </w:r>
    </w:p>
    <w:p w:rsidR="003F0893" w:rsidRPr="0085182F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до Державного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нансов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Iдентифiкацiйний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E833A2">
        <w:rPr>
          <w:rFonts w:ascii="Times New Roman" w:hAnsi="Times New Roman" w:cs="Times New Roman"/>
          <w:sz w:val="24"/>
          <w:szCs w:val="24"/>
        </w:rPr>
        <w:t>.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0893" w:rsidRPr="003D0818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Тел./факс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3F0893" w:rsidRPr="0085182F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lastRenderedPageBreak/>
        <w:t xml:space="preserve">    Факс.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____________________________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Голова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правл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ння</w:t>
      </w:r>
      <w:proofErr w:type="spellEnd"/>
    </w:p>
    <w:p w:rsidR="003F0893" w:rsidRPr="00347E4B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КС "Народна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>"________</w:t>
      </w:r>
      <w:r>
        <w:rPr>
          <w:rFonts w:ascii="Times New Roman" w:hAnsi="Times New Roman" w:cs="Times New Roman"/>
          <w:sz w:val="24"/>
          <w:szCs w:val="24"/>
          <w:lang w:val="uk-UA"/>
        </w:rPr>
        <w:t>П.І.П.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>Вкладник</w:t>
      </w:r>
      <w:r w:rsidR="00347E4B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П.І.П.</w:t>
      </w:r>
    </w:p>
    <w:p w:rsidR="003F0893" w:rsidRPr="00E833A2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0893" w:rsidRPr="003D0818" w:rsidRDefault="003F0893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Один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прим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рник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Дого</w:t>
      </w:r>
      <w:r>
        <w:rPr>
          <w:rFonts w:ascii="Times New Roman" w:hAnsi="Times New Roman" w:cs="Times New Roman"/>
          <w:sz w:val="24"/>
          <w:szCs w:val="24"/>
        </w:rPr>
        <w:t xml:space="preserve">вору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отримав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"_____"_________</w:t>
      </w:r>
      <w:r w:rsidRPr="00E833A2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_р.  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</w:t>
      </w:r>
    </w:p>
    <w:p w:rsidR="003F0893" w:rsidRPr="00664620" w:rsidRDefault="003F0893" w:rsidP="003F089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4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(П.I.Б)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spellStart"/>
      <w:proofErr w:type="gramStart"/>
      <w:r w:rsidRPr="006646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iдпис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</w:t>
      </w:r>
    </w:p>
    <w:p w:rsidR="00664620" w:rsidRPr="00664620" w:rsidRDefault="00664620" w:rsidP="003F0893">
      <w:pPr>
        <w:pStyle w:val="a3"/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</w:p>
    <w:p w:rsidR="00664620" w:rsidRPr="00347E4B" w:rsidRDefault="00664620" w:rsidP="003F08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iнформацiєю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перелiку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змiсту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другою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статтi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12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Закону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 Про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фiнансовi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ринкiв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фiнансових</w:t>
      </w:r>
      <w:proofErr w:type="spellEnd"/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"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64620">
        <w:rPr>
          <w:rFonts w:ascii="Times New Roman" w:hAnsi="Times New Roman" w:cs="Times New Roman"/>
          <w:sz w:val="24"/>
          <w:szCs w:val="24"/>
        </w:rPr>
        <w:t xml:space="preserve"> кредитною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ознайомлений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E4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дтверджую</w:t>
      </w:r>
      <w:proofErr w:type="spellEnd"/>
      <w:r w:rsidRPr="00347E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нформац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i</w:t>
      </w:r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я надана кредитною 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сп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лкою</w:t>
      </w:r>
      <w:proofErr w:type="spellEnd"/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 "Народна скарбниця"з дотриманням вимог законодавства про захист прав споживач</w:t>
      </w:r>
      <w:r w:rsidRPr="00664620">
        <w:rPr>
          <w:rFonts w:ascii="Times New Roman" w:hAnsi="Times New Roman" w:cs="Times New Roman"/>
          <w:sz w:val="24"/>
          <w:szCs w:val="24"/>
        </w:rPr>
        <w:t>i</w:t>
      </w:r>
      <w:r w:rsidRPr="00347E4B">
        <w:rPr>
          <w:rFonts w:ascii="Times New Roman" w:hAnsi="Times New Roman" w:cs="Times New Roman"/>
          <w:sz w:val="24"/>
          <w:szCs w:val="24"/>
          <w:lang w:val="uk-UA"/>
        </w:rPr>
        <w:t>в та забезпечує правильне розум</w:t>
      </w:r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ння</w:t>
      </w:r>
      <w:proofErr w:type="spellEnd"/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 мною 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сут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i</w:t>
      </w:r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 ф</w:t>
      </w:r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нансової</w:t>
      </w:r>
      <w:proofErr w:type="spellEnd"/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 послуги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7E4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без 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нав</w:t>
      </w:r>
      <w:proofErr w:type="spellEnd"/>
      <w:r w:rsidRPr="00347E4B">
        <w:rPr>
          <w:rFonts w:ascii="Times New Roman" w:hAnsi="Times New Roman" w:cs="Times New Roman"/>
          <w:sz w:val="24"/>
          <w:szCs w:val="24"/>
          <w:lang w:val="uk-UA"/>
        </w:rPr>
        <w:t>"</w:t>
      </w:r>
      <w:proofErr w:type="spellStart"/>
      <w:r w:rsidRPr="00347E4B">
        <w:rPr>
          <w:rFonts w:ascii="Times New Roman" w:hAnsi="Times New Roman" w:cs="Times New Roman"/>
          <w:sz w:val="24"/>
          <w:szCs w:val="24"/>
          <w:lang w:val="uk-UA"/>
        </w:rPr>
        <w:t>язування</w:t>
      </w:r>
      <w:proofErr w:type="spellEnd"/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 її придбання.</w:t>
      </w:r>
    </w:p>
    <w:p w:rsidR="00664620" w:rsidRPr="00347E4B" w:rsidRDefault="00664620" w:rsidP="0066462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664620" w:rsidRPr="005A310C" w:rsidRDefault="00664620" w:rsidP="0066462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347E4B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5A310C">
        <w:rPr>
          <w:rFonts w:ascii="Times New Roman" w:hAnsi="Times New Roman" w:cs="Times New Roman"/>
          <w:sz w:val="24"/>
          <w:szCs w:val="24"/>
          <w:lang w:val="uk-UA"/>
        </w:rPr>
        <w:t xml:space="preserve">"____"___________20  р. 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Pr="005A310C">
        <w:rPr>
          <w:rFonts w:ascii="Times New Roman" w:hAnsi="Times New Roman" w:cs="Times New Roman"/>
          <w:sz w:val="24"/>
          <w:szCs w:val="24"/>
          <w:lang w:val="uk-UA"/>
        </w:rPr>
        <w:t>______________     ___________</w:t>
      </w:r>
    </w:p>
    <w:p w:rsidR="00664620" w:rsidRPr="005A310C" w:rsidRDefault="00664620" w:rsidP="0066462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A31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3F089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Pr="005A310C">
        <w:rPr>
          <w:rFonts w:ascii="Times New Roman" w:hAnsi="Times New Roman" w:cs="Times New Roman"/>
          <w:sz w:val="24"/>
          <w:szCs w:val="24"/>
          <w:lang w:val="uk-UA"/>
        </w:rPr>
        <w:t xml:space="preserve">  (П.</w:t>
      </w:r>
      <w:r w:rsidRPr="00664620">
        <w:rPr>
          <w:rFonts w:ascii="Times New Roman" w:hAnsi="Times New Roman" w:cs="Times New Roman"/>
          <w:sz w:val="24"/>
          <w:szCs w:val="24"/>
        </w:rPr>
        <w:t>I</w:t>
      </w:r>
      <w:r w:rsidRPr="005A310C">
        <w:rPr>
          <w:rFonts w:ascii="Times New Roman" w:hAnsi="Times New Roman" w:cs="Times New Roman"/>
          <w:sz w:val="24"/>
          <w:szCs w:val="24"/>
          <w:lang w:val="uk-UA"/>
        </w:rPr>
        <w:t>.Б.)          (п</w:t>
      </w:r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5A310C">
        <w:rPr>
          <w:rFonts w:ascii="Times New Roman" w:hAnsi="Times New Roman" w:cs="Times New Roman"/>
          <w:sz w:val="24"/>
          <w:szCs w:val="24"/>
          <w:lang w:val="uk-UA"/>
        </w:rPr>
        <w:t>дпис</w:t>
      </w:r>
      <w:proofErr w:type="spellEnd"/>
      <w:r w:rsidRPr="005A310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A6757" w:rsidRPr="005A310C" w:rsidRDefault="002A6757">
      <w:pPr>
        <w:rPr>
          <w:lang w:val="uk-UA"/>
        </w:rPr>
      </w:pPr>
    </w:p>
    <w:sectPr w:rsidR="002A6757" w:rsidRPr="005A310C" w:rsidSect="00E078B3">
      <w:footerReference w:type="default" r:id="rId7"/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5A" w:rsidRDefault="006F0B5A" w:rsidP="00BC6136">
      <w:pPr>
        <w:spacing w:after="0" w:line="240" w:lineRule="auto"/>
      </w:pPr>
      <w:r>
        <w:separator/>
      </w:r>
    </w:p>
  </w:endnote>
  <w:endnote w:type="continuationSeparator" w:id="0">
    <w:p w:rsidR="006F0B5A" w:rsidRDefault="006F0B5A" w:rsidP="00BC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4110"/>
      <w:docPartObj>
        <w:docPartGallery w:val="Page Numbers (Bottom of Page)"/>
        <w:docPartUnique/>
      </w:docPartObj>
    </w:sdtPr>
    <w:sdtEndPr/>
    <w:sdtContent>
      <w:p w:rsidR="00BC6136" w:rsidRDefault="006F0B5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6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6136" w:rsidRDefault="00BC61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5A" w:rsidRDefault="006F0B5A" w:rsidP="00BC6136">
      <w:pPr>
        <w:spacing w:after="0" w:line="240" w:lineRule="auto"/>
      </w:pPr>
      <w:r>
        <w:separator/>
      </w:r>
    </w:p>
  </w:footnote>
  <w:footnote w:type="continuationSeparator" w:id="0">
    <w:p w:rsidR="006F0B5A" w:rsidRDefault="006F0B5A" w:rsidP="00BC6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620"/>
    <w:rsid w:val="000F093E"/>
    <w:rsid w:val="00197A35"/>
    <w:rsid w:val="001B4CF3"/>
    <w:rsid w:val="001F520D"/>
    <w:rsid w:val="00246EBB"/>
    <w:rsid w:val="002506A8"/>
    <w:rsid w:val="002A6757"/>
    <w:rsid w:val="00325E4C"/>
    <w:rsid w:val="00332126"/>
    <w:rsid w:val="00347E4B"/>
    <w:rsid w:val="003601D2"/>
    <w:rsid w:val="00384E8C"/>
    <w:rsid w:val="00390A21"/>
    <w:rsid w:val="003F0893"/>
    <w:rsid w:val="004D2B76"/>
    <w:rsid w:val="005516FA"/>
    <w:rsid w:val="005628BB"/>
    <w:rsid w:val="0057347B"/>
    <w:rsid w:val="005A310C"/>
    <w:rsid w:val="00655208"/>
    <w:rsid w:val="00664620"/>
    <w:rsid w:val="006F0B5A"/>
    <w:rsid w:val="007264D2"/>
    <w:rsid w:val="007667AE"/>
    <w:rsid w:val="00792B43"/>
    <w:rsid w:val="007971ED"/>
    <w:rsid w:val="008B7DCE"/>
    <w:rsid w:val="008C694D"/>
    <w:rsid w:val="00950716"/>
    <w:rsid w:val="00A01391"/>
    <w:rsid w:val="00BC6136"/>
    <w:rsid w:val="00BF3263"/>
    <w:rsid w:val="00D131B6"/>
    <w:rsid w:val="00D96D4A"/>
    <w:rsid w:val="00E078B3"/>
    <w:rsid w:val="00E628CE"/>
    <w:rsid w:val="00EB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646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64620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BC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6136"/>
  </w:style>
  <w:style w:type="paragraph" w:styleId="a7">
    <w:name w:val="footer"/>
    <w:basedOn w:val="a"/>
    <w:link w:val="a8"/>
    <w:uiPriority w:val="99"/>
    <w:unhideWhenUsed/>
    <w:rsid w:val="00BC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13</cp:revision>
  <cp:lastPrinted>2020-12-30T08:42:00Z</cp:lastPrinted>
  <dcterms:created xsi:type="dcterms:W3CDTF">2017-02-08T07:33:00Z</dcterms:created>
  <dcterms:modified xsi:type="dcterms:W3CDTF">2020-12-30T08:42:00Z</dcterms:modified>
</cp:coreProperties>
</file>