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59" w:rsidRDefault="00F56B59" w:rsidP="00F56B5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№2</w:t>
      </w:r>
    </w:p>
    <w:p w:rsidR="00F56B59" w:rsidRDefault="00F56B59" w:rsidP="00F56B5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Затверджено:</w:t>
      </w:r>
    </w:p>
    <w:p w:rsidR="00F56B59" w:rsidRDefault="00F56B59" w:rsidP="00F56B5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рішенням  спостережної  ради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B59" w:rsidRDefault="00F56B59" w:rsidP="00F56B5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КС «Народна  скарбниця»</w:t>
      </w:r>
    </w:p>
    <w:p w:rsidR="00F56B59" w:rsidRDefault="004A5282" w:rsidP="00F56B5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(протокол № 5</w:t>
      </w:r>
      <w:r w:rsidR="008816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B5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13.07</w:t>
      </w:r>
      <w:bookmarkStart w:id="0" w:name="_GoBack"/>
      <w:bookmarkEnd w:id="0"/>
      <w:r w:rsidR="00732891"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F56B59">
        <w:rPr>
          <w:rFonts w:ascii="Times New Roman" w:hAnsi="Times New Roman" w:cs="Times New Roman"/>
          <w:sz w:val="24"/>
          <w:szCs w:val="24"/>
          <w:lang w:val="uk-UA"/>
        </w:rPr>
        <w:t>р.)</w:t>
      </w:r>
      <w:r w:rsidR="00F56B59" w:rsidRPr="00E833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56B59" w:rsidRDefault="00F56B59" w:rsidP="00F56B5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C02B1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 N 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F56B59" w:rsidRPr="00AC02B1" w:rsidRDefault="00AC02B1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56B59">
        <w:rPr>
          <w:rFonts w:ascii="Times New Roman" w:hAnsi="Times New Roman" w:cs="Times New Roman"/>
          <w:sz w:val="24"/>
          <w:szCs w:val="24"/>
          <w:lang w:val="uk-UA"/>
        </w:rPr>
        <w:t>ро  залучення внеску(вкладу) члена  кредитної  спілки на  депо</w:t>
      </w:r>
      <w:r>
        <w:rPr>
          <w:rFonts w:ascii="Times New Roman" w:hAnsi="Times New Roman" w:cs="Times New Roman"/>
          <w:sz w:val="24"/>
          <w:szCs w:val="24"/>
          <w:lang w:val="uk-UA"/>
        </w:rPr>
        <w:t>зитний  рахунок на вимогу.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м.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F56B5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               «____» ____________ ______</w:t>
      </w:r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proofErr w:type="gramStart"/>
      <w:r w:rsidRPr="00F56B59">
        <w:rPr>
          <w:rFonts w:ascii="Times New Roman" w:hAnsi="Times New Roman" w:cs="Times New Roman"/>
          <w:sz w:val="24"/>
          <w:szCs w:val="24"/>
        </w:rPr>
        <w:t>"(</w:t>
      </w:r>
      <w:proofErr w:type="spellStart"/>
      <w:proofErr w:type="gramEnd"/>
      <w:r w:rsidRPr="00F56B59">
        <w:rPr>
          <w:rFonts w:ascii="Times New Roman" w:hAnsi="Times New Roman" w:cs="Times New Roman"/>
          <w:sz w:val="24"/>
          <w:szCs w:val="24"/>
        </w:rPr>
        <w:t>да</w:t>
      </w:r>
      <w:r w:rsidR="008E7BB9">
        <w:rPr>
          <w:rFonts w:ascii="Times New Roman" w:hAnsi="Times New Roman" w:cs="Times New Roman"/>
          <w:sz w:val="24"/>
          <w:szCs w:val="24"/>
        </w:rPr>
        <w:t>лi</w:t>
      </w:r>
      <w:proofErr w:type="spellEnd"/>
      <w:r w:rsidR="008E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BB9">
        <w:rPr>
          <w:rFonts w:ascii="Times New Roman" w:hAnsi="Times New Roman" w:cs="Times New Roman"/>
          <w:sz w:val="24"/>
          <w:szCs w:val="24"/>
        </w:rPr>
        <w:t>iменується</w:t>
      </w:r>
      <w:proofErr w:type="spellEnd"/>
      <w:r w:rsidR="008E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BB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="008E7BB9">
        <w:rPr>
          <w:rFonts w:ascii="Times New Roman" w:hAnsi="Times New Roman" w:cs="Times New Roman"/>
          <w:sz w:val="24"/>
          <w:szCs w:val="24"/>
        </w:rPr>
        <w:t xml:space="preserve">), в </w:t>
      </w:r>
      <w:proofErr w:type="spellStart"/>
      <w:r w:rsidR="008E7BB9">
        <w:rPr>
          <w:rFonts w:ascii="Times New Roman" w:hAnsi="Times New Roman" w:cs="Times New Roman"/>
          <w:sz w:val="24"/>
          <w:szCs w:val="24"/>
        </w:rPr>
        <w:t>особi</w:t>
      </w:r>
      <w:proofErr w:type="spellEnd"/>
      <w:r w:rsidR="008E7BB9">
        <w:rPr>
          <w:rFonts w:ascii="Times New Roman" w:hAnsi="Times New Roman" w:cs="Times New Roman"/>
          <w:sz w:val="24"/>
          <w:szCs w:val="24"/>
        </w:rPr>
        <w:t xml:space="preserve"> </w:t>
      </w:r>
      <w:r w:rsidR="008E7BB9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олови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Правлiння</w:t>
      </w:r>
      <w:proofErr w:type="spellEnd"/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 </w:t>
      </w:r>
      <w:proofErr w:type="spellStart"/>
      <w:r w:rsidR="00AC02B1">
        <w:rPr>
          <w:rFonts w:ascii="Times New Roman" w:hAnsi="Times New Roman" w:cs="Times New Roman"/>
          <w:sz w:val="24"/>
          <w:szCs w:val="24"/>
          <w:lang w:val="uk-UA"/>
        </w:rPr>
        <w:t>яки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пiдставi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Статуту /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довiреностi</w:t>
      </w:r>
      <w:proofErr w:type="spellEnd"/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однiєї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сторони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член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(дал </w:t>
      </w:r>
      <w:proofErr w:type="spellStart"/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менується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), з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iншої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разом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iменуються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:</w:t>
      </w:r>
    </w:p>
    <w:p w:rsidR="00F56B59" w:rsidRPr="00F56B59" w:rsidRDefault="00F56B59" w:rsidP="00AC02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>1. ПРЕДМЕТ ДОГОВОРУ</w:t>
      </w:r>
    </w:p>
    <w:p w:rsidR="00F56B59" w:rsidRPr="00AC02B1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1.1.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вносить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(вклад ) 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депозитний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   (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надалi</w:t>
      </w:r>
      <w:proofErr w:type="spellEnd"/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за текстом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клад)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зворотностi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строковостi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платностi</w:t>
      </w:r>
      <w:proofErr w:type="spellEnd"/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02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C02B1">
        <w:rPr>
          <w:rFonts w:ascii="Times New Roman" w:hAnsi="Times New Roman" w:cs="Times New Roman"/>
          <w:sz w:val="24"/>
          <w:szCs w:val="24"/>
        </w:rPr>
        <w:t>сумi</w:t>
      </w:r>
      <w:proofErr w:type="spellEnd"/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 (_____________________________________________)</w:t>
      </w:r>
    </w:p>
    <w:p w:rsidR="00F56B59" w:rsidRPr="00297134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строк  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мiсяцiв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56B59">
        <w:rPr>
          <w:rFonts w:ascii="Times New Roman" w:hAnsi="Times New Roman" w:cs="Times New Roman"/>
          <w:sz w:val="24"/>
          <w:szCs w:val="24"/>
        </w:rPr>
        <w:t xml:space="preserve">Днем початку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  є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AC02B1">
        <w:rPr>
          <w:rFonts w:ascii="Times New Roman" w:hAnsi="Times New Roman" w:cs="Times New Roman"/>
          <w:sz w:val="24"/>
          <w:szCs w:val="24"/>
        </w:rPr>
        <w:t xml:space="preserve">. </w:t>
      </w:r>
      <w:r w:rsidRPr="00F56B59"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>Вкладу).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Днем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зак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="00297134">
        <w:rPr>
          <w:rFonts w:ascii="Times New Roman" w:hAnsi="Times New Roman" w:cs="Times New Roman"/>
          <w:sz w:val="24"/>
          <w:szCs w:val="24"/>
          <w:lang w:val="uk-UA"/>
        </w:rPr>
        <w:t>нченням</w:t>
      </w:r>
      <w:proofErr w:type="spellEnd"/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 цього Договору  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    1.2.Вкладник має право 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довносити</w:t>
      </w:r>
      <w:proofErr w:type="spellEnd"/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Вклад та 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зн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мати  частину  Вкладу протягом  строку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ї Договору 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з в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дпов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дним</w:t>
      </w:r>
      <w:proofErr w:type="spellEnd"/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перерахунком   процент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в,  що  п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длягають</w:t>
      </w:r>
      <w:proofErr w:type="spellEnd"/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сплат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дпов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дно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фактичного  строку  внесення  та  суми  Вкладу.  </w:t>
      </w:r>
      <w:r w:rsidRPr="00F56B59">
        <w:rPr>
          <w:rFonts w:ascii="Times New Roman" w:hAnsi="Times New Roman" w:cs="Times New Roman"/>
          <w:sz w:val="24"/>
          <w:szCs w:val="24"/>
        </w:rPr>
        <w:t xml:space="preserve">При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достроковому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роз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рваннi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-  датою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строку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Вкладу  i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вiдсоткiв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за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ними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 є день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Вкладу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розмiрi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але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нeсплачених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AC02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>2. СТРОК Д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Ї ДОГОВОРУ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2.1.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чинностi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обома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Сторонами  та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дiє</w:t>
      </w:r>
      <w:proofErr w:type="spellEnd"/>
    </w:p>
    <w:p w:rsidR="00F56B59" w:rsidRPr="00F56B59" w:rsidRDefault="00D01344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-              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(день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строку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Договору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згiдно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п.1.1.Договору),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 дня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, про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Вкладу у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розмiрi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несплачених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 п.1.2 Договору.</w:t>
      </w:r>
      <w:proofErr w:type="gramEnd"/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                     3. ПОРЯДОК ТА УМОВИ ВЗАЄМОРОЗРАХУНК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В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3.1.Вклад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здiйснюється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день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Договору, шляхом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D013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коштiв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нацiональнiй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валютi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готiвкою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касу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вiдокремленого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пiдроздiлу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шляхом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безготiвкового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коштiв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="00D013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изначений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роздiлi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3.2.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Процентна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ставка за Вкладом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розм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рi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r w:rsidR="00D01344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рiчних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,</w:t>
      </w:r>
      <w:r w:rsidR="00D013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виплатою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помiсячно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Процентна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ставка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ксована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CD54FE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3.3.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Вклад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здiйснюється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останнiй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календарний</w:t>
      </w:r>
      <w:proofErr w:type="spellEnd"/>
      <w:r w:rsidR="00D013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день кожного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мiсяця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D54FE" w:rsidRPr="00CD54FE">
        <w:rPr>
          <w:rFonts w:ascii="Times New Roman" w:hAnsi="Times New Roman" w:cs="Times New Roman"/>
          <w:sz w:val="24"/>
          <w:szCs w:val="24"/>
        </w:rPr>
        <w:t xml:space="preserve"> 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3.4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Вклад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коштiв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изначеному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у п.3.1.цього Договору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день,</w:t>
      </w:r>
      <w:r w:rsidR="00D013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п.1.1.цього Договору 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якостi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строку Вкладу.</w:t>
      </w:r>
    </w:p>
    <w:p w:rsidR="00F56B59" w:rsidRPr="00297134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3.5.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Договором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здiйснюється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з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D013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числа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у календарному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роцi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вихiдних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святкових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неробочих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включно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).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льк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сть</w:t>
      </w:r>
      <w:proofErr w:type="spellEnd"/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в у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роц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за 365 (366).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     3.6. Якщо дата повернення Вкладу та сплати нарахованих на нього  процент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в  припадає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святков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неробоч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) 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їх виплата на  користь  Вкладника 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зд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йснюється</w:t>
      </w:r>
      <w:proofErr w:type="spellEnd"/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перший робочий день, що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сл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дує за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дними</w:t>
      </w:r>
      <w:proofErr w:type="spellEnd"/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(святковими,  неробочими)  днями . </w:t>
      </w:r>
      <w:r w:rsidRPr="00F56B5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строку Вкладу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таких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вихiдних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F56B59">
        <w:rPr>
          <w:rFonts w:ascii="Times New Roman" w:hAnsi="Times New Roman" w:cs="Times New Roman"/>
          <w:sz w:val="24"/>
          <w:szCs w:val="24"/>
        </w:rPr>
        <w:t>святкових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неробочих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)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нараховуються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i не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виплачуються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lastRenderedPageBreak/>
        <w:t xml:space="preserve">        3.7.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зобов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зується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суму  Вкладу , 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нарахованi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Вклад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день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 п.1.1.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 3.8.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Вс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здiйснюються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нацiональнiй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валютi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касу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вiдокремленого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пiдроздiлу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безготiвкового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письмовою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).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3.9. Сума  Вкладу не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зб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льшується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суму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3.10.Кредитна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виступає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агентом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КС (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proofErr w:type="gramStart"/>
      <w:r w:rsidRPr="00F56B5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iд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Вклад,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утримує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Вклад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</w:t>
      </w:r>
      <w:r w:rsidR="00297134">
        <w:rPr>
          <w:rFonts w:ascii="Times New Roman" w:hAnsi="Times New Roman" w:cs="Times New Roman"/>
          <w:sz w:val="24"/>
          <w:szCs w:val="24"/>
        </w:rPr>
        <w:t>ентiв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 на суму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податкiв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зборiв</w:t>
      </w:r>
      <w:proofErr w:type="spellEnd"/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нарахованими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за ставками,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визначиними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,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7134">
        <w:rPr>
          <w:rFonts w:ascii="Times New Roman" w:hAnsi="Times New Roman" w:cs="Times New Roman"/>
          <w:sz w:val="24"/>
          <w:szCs w:val="24"/>
        </w:rPr>
        <w:t>та у строки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регламентованi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України,сплачує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перераховує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)до бюджету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суму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податкiв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збор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CD54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>4. ПРАВА ТА ОБРОВ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ЗКИ СТОРIН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CD54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4.1.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зобов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зується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                                                                                               </w:t>
      </w:r>
    </w:p>
    <w:p w:rsidR="00F56B59" w:rsidRPr="00F56B59" w:rsidRDefault="00297134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Зд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>йснити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Вклад в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роздiлом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1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в день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4.1.2.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повiдомляти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змiну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мiсця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мiсця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,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контактних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телефонiв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прiзвища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iм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"я</w:t>
      </w:r>
      <w:proofErr w:type="spellEnd"/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по-батьковi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iнших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iнакше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здатнi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вплинути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зобов"язань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Договором,   в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F56B59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термiн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зобов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зується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:</w:t>
      </w:r>
    </w:p>
    <w:p w:rsidR="00F56B59" w:rsidRPr="00F56B59" w:rsidRDefault="00297134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Вклад в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сум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вказана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п.1.1.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56B59" w:rsidRPr="00F56B59" w:rsidRDefault="00297134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 4.2.2.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пов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>домляти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змiну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мiсцезнаходження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iнших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вiдомостей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роздiлi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Договору в 10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строк з моменту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4.2.3.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дку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 стан Вкладу.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4.2.4.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Вкладом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льки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дiяльностi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,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передбаченої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Статутом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56B59">
        <w:rPr>
          <w:rFonts w:ascii="Times New Roman" w:hAnsi="Times New Roman" w:cs="Times New Roman"/>
          <w:sz w:val="24"/>
          <w:szCs w:val="24"/>
        </w:rPr>
        <w:t xml:space="preserve"> 4.3.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4.3.1.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довiдки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 стан Вкладу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4.3.2.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довiренiсть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iншiй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особi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Вкладу  та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на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оформивши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порядку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згiдно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4.3.3.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Довносити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зн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строку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Договору.  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випадк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довнесення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/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знаття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Вкладу,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проводить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вiдповiдний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перерахунок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пiдлягають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сплатi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фактичного  строку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Вкладу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передбаченi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Договором .</w:t>
      </w:r>
    </w:p>
    <w:p w:rsidR="00F56B59" w:rsidRPr="00F56B59" w:rsidRDefault="00297134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 4.3.4.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роз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>рвати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</w:p>
    <w:p w:rsidR="00F56B59" w:rsidRPr="00F56B59" w:rsidRDefault="00742A5B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Вкладу у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розм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>рi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несплачених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право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56B59" w:rsidRPr="00F56B59" w:rsidRDefault="00297134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4.4.1.Вимагати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документiв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необхiдних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Вкладу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зд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йснення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Вкладу та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</w:p>
    <w:p w:rsidR="00742A5B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B59" w:rsidRPr="00F56B59" w:rsidRDefault="00297134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 4.5. У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смертi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всi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права i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обов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>зки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переходять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спадкоємцiв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у порядку,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                                5. 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ДПОВIДАЛЬНIСТЬ СТОРIН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5.1.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вiдповiдальнiсть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56B59">
        <w:rPr>
          <w:rFonts w:ascii="Times New Roman" w:hAnsi="Times New Roman" w:cs="Times New Roman"/>
          <w:sz w:val="24"/>
          <w:szCs w:val="24"/>
        </w:rPr>
        <w:t xml:space="preserve">Договору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згiдно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5.2.Сторони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дiйшли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форс-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мажорних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незалежать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волi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: техногенного ,  природного та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56B59">
        <w:rPr>
          <w:rFonts w:ascii="Times New Roman" w:hAnsi="Times New Roman" w:cs="Times New Roman"/>
          <w:sz w:val="24"/>
          <w:szCs w:val="24"/>
        </w:rPr>
        <w:t xml:space="preserve">характеру 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соцiально-полiтичного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характеру,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мiжнароднi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санкцiї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iншi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уряду,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унеможливлюють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Сторонами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зобов"язань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звiльняються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42A5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обов"язкiв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час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742A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>6. ВИР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ШЕННЯ СПОРIВ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6.1.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Усi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спори,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занi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iз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ним,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вирiшуються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переговорiв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мiж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Сторонами 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6.2.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вирiшити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шляхом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переговорiв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вирiшується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в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судовому порядку за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встановленою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пiдвiдомчiстю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пiдсуднiстю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такого  спору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чинного 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Українi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742A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>7. ПОРЯДОК ВНЕСЕННЯ ЗМIН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РИПИНЕНЯ ТА РОЗIРВАННЯ ДОГОВОРУ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7.1.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Зм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Договору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шляхом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додаткового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письмовiй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формi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7.2.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змiненi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доповненi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iнiцiативою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разi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кон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"ю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нктури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ресурсiв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регулює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вiдносини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компетентними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органами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актiв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рiшень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iнакше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умов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 такому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надсилає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письмову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пропозицiю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змiн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та /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рекомендованим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листом з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повiдомленням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вручення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погоджується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Договору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зобов"язаний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повiдомити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10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 моменту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листа.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Зазначен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набирають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чинностi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 моменту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 Сторонами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додаткового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10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дн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моменту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листа  не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пропозицiя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не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прийнятою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такому 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11 дня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вищезазначеного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листа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розривається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повертається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сплачуються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належнi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56B5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процентної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ставки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вказаної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п.3.2.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за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фактичний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строк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56B59">
        <w:rPr>
          <w:rFonts w:ascii="Times New Roman" w:hAnsi="Times New Roman" w:cs="Times New Roman"/>
          <w:sz w:val="24"/>
          <w:szCs w:val="24"/>
        </w:rPr>
        <w:t>Вкладом.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7.3.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розривається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iнiцiативою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 п.п.4.3.4. та  7.2.цього Договору.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7.4.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строку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, 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набрання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чинностi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рiшення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суду про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742A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НШI УМОВИ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8.1.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складено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2-х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iдентичних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примiрниках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>силу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по одному для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8.2.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Договору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вiдповiдає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фiнансовi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"Нар</w:t>
      </w:r>
      <w:r w:rsidR="00297134">
        <w:rPr>
          <w:rFonts w:ascii="Times New Roman" w:hAnsi="Times New Roman" w:cs="Times New Roman"/>
          <w:sz w:val="24"/>
          <w:szCs w:val="24"/>
        </w:rPr>
        <w:t xml:space="preserve">одна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" (нова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редакцiя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>)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 чинного на дату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</w:p>
    <w:p w:rsid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всi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попереднi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переговори за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ним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истування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,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попереднi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договори,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намiри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будь-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iншi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уснi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письмовi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домовленостi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,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iнакше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</w:t>
      </w:r>
      <w:r w:rsidR="0029713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втрачають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297134" w:rsidRPr="00297134" w:rsidRDefault="00297134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8.3.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Дiя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Догвору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п.1.1.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Договору,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664620">
        <w:rPr>
          <w:rFonts w:ascii="Times New Roman" w:hAnsi="Times New Roman" w:cs="Times New Roman"/>
          <w:sz w:val="24"/>
          <w:szCs w:val="24"/>
        </w:rPr>
        <w:t xml:space="preserve">кладу  i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несплачених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6B59" w:rsidRPr="00F56B59" w:rsidRDefault="00D8586C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не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врегульованi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Договором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правовiдносини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регулюються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r w:rsidR="00742A5B">
        <w:rPr>
          <w:rFonts w:ascii="Times New Roman" w:hAnsi="Times New Roman" w:cs="Times New Roman"/>
          <w:sz w:val="24"/>
          <w:szCs w:val="24"/>
        </w:rPr>
        <w:t>чиним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                       9.АДРЕСИ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ЕКВIЗИТИ ТА ПIДПИСИ СТОРIН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2A5B" w:rsidRPr="00664620" w:rsidRDefault="00742A5B" w:rsidP="00742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КРЕДИТНА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СПIЛКА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ВКЛАДНИК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лка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"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П.І.П.__________________________</w:t>
      </w:r>
    </w:p>
    <w:p w:rsidR="00742A5B" w:rsidRPr="002B0C75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сцезнаходження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ерiя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       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E833A2">
        <w:rPr>
          <w:rFonts w:ascii="Times New Roman" w:hAnsi="Times New Roman" w:cs="Times New Roman"/>
          <w:sz w:val="24"/>
          <w:szCs w:val="24"/>
        </w:rPr>
        <w:t>.</w:t>
      </w:r>
    </w:p>
    <w:p w:rsidR="00742A5B" w:rsidRPr="0085182F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ЄДРПОУ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833A2">
        <w:rPr>
          <w:rFonts w:ascii="Times New Roman" w:hAnsi="Times New Roman" w:cs="Times New Roman"/>
          <w:sz w:val="24"/>
          <w:szCs w:val="24"/>
        </w:rPr>
        <w:t>ким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                         ________________________________</w:t>
      </w:r>
    </w:p>
    <w:p w:rsidR="00742A5B" w:rsidRPr="0085182F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у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Адреса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742A5B" w:rsidRPr="0085182F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МФО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доцтво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</w:t>
      </w:r>
    </w:p>
    <w:p w:rsidR="00742A5B" w:rsidRPr="0085182F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до Державного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нансов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Iдентифiкацiйний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E833A2">
        <w:rPr>
          <w:rFonts w:ascii="Times New Roman" w:hAnsi="Times New Roman" w:cs="Times New Roman"/>
          <w:sz w:val="24"/>
          <w:szCs w:val="24"/>
        </w:rPr>
        <w:t>.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A5B" w:rsidRPr="003D0818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Тел./факс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742A5B" w:rsidRPr="0085182F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Факс.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____________________________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Голова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правл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ння</w:t>
      </w:r>
      <w:proofErr w:type="spellEnd"/>
    </w:p>
    <w:p w:rsidR="00742A5B" w:rsidRPr="00297134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КС "Народна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>"________</w:t>
      </w:r>
      <w:r>
        <w:rPr>
          <w:rFonts w:ascii="Times New Roman" w:hAnsi="Times New Roman" w:cs="Times New Roman"/>
          <w:sz w:val="24"/>
          <w:szCs w:val="24"/>
          <w:lang w:val="uk-UA"/>
        </w:rPr>
        <w:t>П.І.П.</w:t>
      </w:r>
      <w:r w:rsidRPr="00E833A2"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  <w:lang w:val="uk-UA"/>
        </w:rPr>
        <w:t>Вкладник</w:t>
      </w:r>
      <w:r w:rsidR="00297134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>П.І.П.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A5B" w:rsidRPr="003D0818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Один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прим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рник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Дого</w:t>
      </w:r>
      <w:r>
        <w:rPr>
          <w:rFonts w:ascii="Times New Roman" w:hAnsi="Times New Roman" w:cs="Times New Roman"/>
          <w:sz w:val="24"/>
          <w:szCs w:val="24"/>
        </w:rPr>
        <w:t xml:space="preserve">вору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отримав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"_____"_________</w:t>
      </w:r>
      <w:r w:rsidRPr="00E833A2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_р.  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</w:t>
      </w:r>
    </w:p>
    <w:p w:rsidR="00742A5B" w:rsidRPr="00664620" w:rsidRDefault="00742A5B" w:rsidP="00742A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4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(П.I.Б)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spellStart"/>
      <w:proofErr w:type="gramStart"/>
      <w:r w:rsidRPr="006646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iдпис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</w:t>
      </w:r>
    </w:p>
    <w:p w:rsidR="00742A5B" w:rsidRPr="00664620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iнформацiєю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перелiку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змiсту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другою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статтi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Закону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 Про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фiнансовi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ринкiв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фiнансових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" кредитною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ознайомлений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iдтверджую,що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iнформацiя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надана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кредитною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"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споживачiв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правильне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розумiння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мною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сутi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фiнансової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29713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4620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нав"язування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742A5B" w:rsidRPr="00664620" w:rsidRDefault="00742A5B" w:rsidP="00742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A5B" w:rsidRPr="00664620" w:rsidRDefault="00742A5B" w:rsidP="00742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"____"___________20  р.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Pr="00664620">
        <w:rPr>
          <w:rFonts w:ascii="Times New Roman" w:hAnsi="Times New Roman" w:cs="Times New Roman"/>
          <w:sz w:val="24"/>
          <w:szCs w:val="24"/>
        </w:rPr>
        <w:t>______________     ___________</w:t>
      </w:r>
    </w:p>
    <w:p w:rsidR="00742A5B" w:rsidRPr="00664620" w:rsidRDefault="00742A5B" w:rsidP="00742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 (П.I.Б.)          (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дпис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</w:t>
      </w:r>
    </w:p>
    <w:p w:rsidR="00742A5B" w:rsidRPr="00742A5B" w:rsidRDefault="00742A5B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56B59" w:rsidRPr="0005698A" w:rsidRDefault="00F56B59" w:rsidP="00F56B59">
      <w:pPr>
        <w:pStyle w:val="a3"/>
        <w:rPr>
          <w:rFonts w:ascii="Courier New" w:hAnsi="Courier New" w:cs="Courier New"/>
        </w:rPr>
      </w:pPr>
    </w:p>
    <w:p w:rsidR="00F56B59" w:rsidRPr="0005698A" w:rsidRDefault="00F56B59" w:rsidP="00F56B59">
      <w:pPr>
        <w:pStyle w:val="a3"/>
        <w:rPr>
          <w:rFonts w:ascii="Courier New" w:hAnsi="Courier New" w:cs="Courier New"/>
        </w:rPr>
      </w:pPr>
    </w:p>
    <w:p w:rsidR="002A6757" w:rsidRDefault="002A6757"/>
    <w:sectPr w:rsidR="002A6757" w:rsidSect="00742A5B">
      <w:footerReference w:type="default" r:id="rId8"/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9A" w:rsidRDefault="006B079A" w:rsidP="00742A5B">
      <w:pPr>
        <w:spacing w:after="0" w:line="240" w:lineRule="auto"/>
      </w:pPr>
      <w:r>
        <w:separator/>
      </w:r>
    </w:p>
  </w:endnote>
  <w:endnote w:type="continuationSeparator" w:id="0">
    <w:p w:rsidR="006B079A" w:rsidRDefault="006B079A" w:rsidP="0074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4704"/>
      <w:docPartObj>
        <w:docPartGallery w:val="Page Numbers (Bottom of Page)"/>
        <w:docPartUnique/>
      </w:docPartObj>
    </w:sdtPr>
    <w:sdtEndPr/>
    <w:sdtContent>
      <w:p w:rsidR="00742A5B" w:rsidRDefault="0031221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2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2A5B" w:rsidRDefault="00742A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9A" w:rsidRDefault="006B079A" w:rsidP="00742A5B">
      <w:pPr>
        <w:spacing w:after="0" w:line="240" w:lineRule="auto"/>
      </w:pPr>
      <w:r>
        <w:separator/>
      </w:r>
    </w:p>
  </w:footnote>
  <w:footnote w:type="continuationSeparator" w:id="0">
    <w:p w:rsidR="006B079A" w:rsidRDefault="006B079A" w:rsidP="00742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B59"/>
    <w:rsid w:val="000251FB"/>
    <w:rsid w:val="000F093E"/>
    <w:rsid w:val="0013142B"/>
    <w:rsid w:val="001C7EE4"/>
    <w:rsid w:val="001E2161"/>
    <w:rsid w:val="00261ADB"/>
    <w:rsid w:val="00297134"/>
    <w:rsid w:val="002A6757"/>
    <w:rsid w:val="00303424"/>
    <w:rsid w:val="00312210"/>
    <w:rsid w:val="004A5282"/>
    <w:rsid w:val="004C56E8"/>
    <w:rsid w:val="0059544D"/>
    <w:rsid w:val="005E1965"/>
    <w:rsid w:val="00656936"/>
    <w:rsid w:val="006B079A"/>
    <w:rsid w:val="006B1857"/>
    <w:rsid w:val="00732891"/>
    <w:rsid w:val="00742A5B"/>
    <w:rsid w:val="008816A1"/>
    <w:rsid w:val="008E7BB9"/>
    <w:rsid w:val="00AA36BA"/>
    <w:rsid w:val="00AC02B1"/>
    <w:rsid w:val="00B54F91"/>
    <w:rsid w:val="00B77782"/>
    <w:rsid w:val="00B96DC6"/>
    <w:rsid w:val="00BF41EB"/>
    <w:rsid w:val="00C94ACF"/>
    <w:rsid w:val="00CA2460"/>
    <w:rsid w:val="00CD54FE"/>
    <w:rsid w:val="00D01344"/>
    <w:rsid w:val="00D8586C"/>
    <w:rsid w:val="00DA5815"/>
    <w:rsid w:val="00ED23DA"/>
    <w:rsid w:val="00F56B59"/>
    <w:rsid w:val="00F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56B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56B59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74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2A5B"/>
  </w:style>
  <w:style w:type="paragraph" w:styleId="a7">
    <w:name w:val="footer"/>
    <w:basedOn w:val="a"/>
    <w:link w:val="a8"/>
    <w:uiPriority w:val="99"/>
    <w:unhideWhenUsed/>
    <w:rsid w:val="0074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A5B"/>
  </w:style>
  <w:style w:type="paragraph" w:styleId="a9">
    <w:name w:val="Balloon Text"/>
    <w:basedOn w:val="a"/>
    <w:link w:val="aa"/>
    <w:uiPriority w:val="99"/>
    <w:semiHidden/>
    <w:unhideWhenUsed/>
    <w:rsid w:val="0073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F1489-ABD0-48F2-AD5B-401AD461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16</cp:revision>
  <cp:lastPrinted>2021-05-12T06:28:00Z</cp:lastPrinted>
  <dcterms:created xsi:type="dcterms:W3CDTF">2017-02-08T08:30:00Z</dcterms:created>
  <dcterms:modified xsi:type="dcterms:W3CDTF">2021-07-14T12:10:00Z</dcterms:modified>
</cp:coreProperties>
</file>